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2F556" w14:textId="77777777" w:rsidR="001F60B0" w:rsidRPr="00710C4B" w:rsidRDefault="001F60B0" w:rsidP="001F60B0">
      <w:pPr>
        <w:rPr>
          <w:rFonts w:ascii="Calibri" w:hAnsi="Calibri" w:cs="Calibri"/>
          <w:b/>
          <w:bCs/>
        </w:rPr>
      </w:pPr>
      <w:r w:rsidRPr="00710C4B">
        <w:rPr>
          <w:rFonts w:ascii="Calibri" w:hAnsi="Calibri" w:cs="Calibri"/>
          <w:b/>
          <w:bCs/>
        </w:rPr>
        <w:t>Inwerken:</w:t>
      </w:r>
    </w:p>
    <w:p w14:paraId="1EDAA6C8" w14:textId="191025E0" w:rsidR="001F60B0" w:rsidRPr="00710C4B" w:rsidRDefault="001F60B0" w:rsidP="001F60B0">
      <w:pPr>
        <w:rPr>
          <w:rFonts w:ascii="Calibri" w:hAnsi="Calibri" w:cs="Calibri"/>
        </w:rPr>
      </w:pPr>
      <w:r>
        <w:rPr>
          <w:rFonts w:ascii="Calibri" w:hAnsi="Calibri" w:cs="Calibri"/>
        </w:rPr>
        <w:t>5-10’ inlopen</w:t>
      </w:r>
    </w:p>
    <w:p w14:paraId="453D0585" w14:textId="69B3ABBF" w:rsidR="001F60B0" w:rsidRPr="00710C4B" w:rsidRDefault="001F60B0" w:rsidP="001F60B0">
      <w:pPr>
        <w:rPr>
          <w:rFonts w:ascii="Calibri" w:hAnsi="Calibri" w:cs="Calibri"/>
        </w:rPr>
      </w:pPr>
      <w:r w:rsidRPr="00710C4B">
        <w:rPr>
          <w:rFonts w:ascii="Calibri" w:hAnsi="Calibri" w:cs="Calibri"/>
        </w:rPr>
        <w:t>Loopscholing:</w:t>
      </w:r>
      <w:r>
        <w:rPr>
          <w:rFonts w:ascii="Calibri" w:hAnsi="Calibri" w:cs="Calibri"/>
        </w:rPr>
        <w:t xml:space="preserve"> ±10-15m</w:t>
      </w:r>
    </w:p>
    <w:p w14:paraId="5109A85D" w14:textId="77777777" w:rsidR="001F60B0" w:rsidRPr="00710C4B" w:rsidRDefault="001F60B0" w:rsidP="001F60B0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710C4B">
        <w:rPr>
          <w:rFonts w:ascii="Calibri" w:hAnsi="Calibri" w:cs="Calibri"/>
        </w:rPr>
        <w:t>Tripling</w:t>
      </w:r>
    </w:p>
    <w:p w14:paraId="7A8CEAF2" w14:textId="77777777" w:rsidR="001F60B0" w:rsidRPr="00710C4B" w:rsidRDefault="001F60B0" w:rsidP="001F60B0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710C4B">
        <w:rPr>
          <w:rFonts w:ascii="Calibri" w:hAnsi="Calibri" w:cs="Calibri"/>
        </w:rPr>
        <w:t>Knieheffen</w:t>
      </w:r>
    </w:p>
    <w:p w14:paraId="0B1E4D17" w14:textId="77777777" w:rsidR="001F60B0" w:rsidRPr="00710C4B" w:rsidRDefault="001F60B0" w:rsidP="001F60B0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710C4B">
        <w:rPr>
          <w:rFonts w:ascii="Calibri" w:hAnsi="Calibri" w:cs="Calibri"/>
        </w:rPr>
        <w:t>1-benig Knieheffen</w:t>
      </w:r>
    </w:p>
    <w:p w14:paraId="2480128C" w14:textId="77777777" w:rsidR="001F60B0" w:rsidRPr="00710C4B" w:rsidRDefault="001F60B0" w:rsidP="001F60B0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710C4B">
        <w:rPr>
          <w:rFonts w:ascii="Calibri" w:hAnsi="Calibri" w:cs="Calibri"/>
        </w:rPr>
        <w:t>Hakken billen</w:t>
      </w:r>
    </w:p>
    <w:p w14:paraId="60543842" w14:textId="77777777" w:rsidR="001F60B0" w:rsidRPr="00710C4B" w:rsidRDefault="001F60B0" w:rsidP="001F60B0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710C4B">
        <w:rPr>
          <w:rFonts w:ascii="Calibri" w:hAnsi="Calibri" w:cs="Calibri"/>
        </w:rPr>
        <w:t>1-benig hakken billen</w:t>
      </w:r>
    </w:p>
    <w:p w14:paraId="776B3513" w14:textId="77777777" w:rsidR="001F60B0" w:rsidRPr="00710C4B" w:rsidRDefault="001F60B0" w:rsidP="001F60B0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710C4B">
        <w:rPr>
          <w:rFonts w:ascii="Calibri" w:hAnsi="Calibri" w:cs="Calibri"/>
        </w:rPr>
        <w:t>Kaatsen 2 benen</w:t>
      </w:r>
    </w:p>
    <w:p w14:paraId="66E00F9D" w14:textId="77777777" w:rsidR="001F60B0" w:rsidRPr="00710C4B" w:rsidRDefault="001F60B0" w:rsidP="001F60B0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710C4B">
        <w:rPr>
          <w:rFonts w:ascii="Calibri" w:hAnsi="Calibri" w:cs="Calibri"/>
        </w:rPr>
        <w:t>1-benig kaatsen</w:t>
      </w:r>
    </w:p>
    <w:p w14:paraId="3CC3E1A9" w14:textId="77777777" w:rsidR="001F60B0" w:rsidRPr="00710C4B" w:rsidRDefault="001F60B0" w:rsidP="001F60B0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710C4B">
        <w:rPr>
          <w:rFonts w:ascii="Calibri" w:hAnsi="Calibri" w:cs="Calibri"/>
        </w:rPr>
        <w:t>Pendelpas 1-benig</w:t>
      </w:r>
    </w:p>
    <w:p w14:paraId="41B4F240" w14:textId="77777777" w:rsidR="001F60B0" w:rsidRPr="00710C4B" w:rsidRDefault="001F60B0" w:rsidP="001F60B0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710C4B">
        <w:rPr>
          <w:rFonts w:ascii="Calibri" w:hAnsi="Calibri" w:cs="Calibri"/>
        </w:rPr>
        <w:t>Low-walk</w:t>
      </w:r>
    </w:p>
    <w:p w14:paraId="360E3478" w14:textId="77777777" w:rsidR="001F60B0" w:rsidRPr="00710C4B" w:rsidRDefault="001F60B0" w:rsidP="001F60B0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710C4B">
        <w:rPr>
          <w:rFonts w:ascii="Calibri" w:hAnsi="Calibri" w:cs="Calibri"/>
        </w:rPr>
        <w:t>3 steigerungen</w:t>
      </w:r>
    </w:p>
    <w:p w14:paraId="59FFB22A" w14:textId="77777777" w:rsidR="001F60B0" w:rsidRPr="00710C4B" w:rsidRDefault="001F60B0" w:rsidP="001F60B0">
      <w:pPr>
        <w:rPr>
          <w:rFonts w:ascii="Calibri" w:hAnsi="Calibri" w:cs="Calibri"/>
        </w:rPr>
      </w:pPr>
    </w:p>
    <w:p w14:paraId="4162D58A" w14:textId="77777777" w:rsidR="001F60B0" w:rsidRPr="00710C4B" w:rsidRDefault="001F60B0" w:rsidP="001F60B0">
      <w:pPr>
        <w:rPr>
          <w:rFonts w:ascii="Calibri" w:hAnsi="Calibri" w:cs="Calibri"/>
          <w:b/>
          <w:bCs/>
        </w:rPr>
      </w:pPr>
      <w:r w:rsidRPr="00710C4B">
        <w:rPr>
          <w:rFonts w:ascii="Calibri" w:hAnsi="Calibri" w:cs="Calibri"/>
          <w:b/>
          <w:bCs/>
        </w:rPr>
        <w:t>Kern:</w:t>
      </w:r>
    </w:p>
    <w:p w14:paraId="07A6F8A3" w14:textId="5A2BF223" w:rsidR="001F60B0" w:rsidRDefault="001F60B0" w:rsidP="001F60B0">
      <w:pPr>
        <w:rPr>
          <w:rFonts w:ascii="Calibri" w:hAnsi="Calibri" w:cs="Calibri"/>
        </w:rPr>
      </w:pPr>
      <w:proofErr w:type="spellStart"/>
      <w:r w:rsidRPr="00710C4B">
        <w:rPr>
          <w:rFonts w:ascii="Calibri" w:hAnsi="Calibri" w:cs="Calibri"/>
        </w:rPr>
        <w:t>Run&amp;Dry</w:t>
      </w:r>
      <w:proofErr w:type="spellEnd"/>
    </w:p>
    <w:p w14:paraId="62F4FEF5" w14:textId="6BE5D977" w:rsidR="001F60B0" w:rsidRDefault="001F60B0" w:rsidP="001F60B0">
      <w:pPr>
        <w:rPr>
          <w:rFonts w:ascii="Calibri" w:hAnsi="Calibri" w:cs="Calibri"/>
        </w:rPr>
      </w:pPr>
    </w:p>
    <w:p w14:paraId="6BD4899D" w14:textId="1B9FD8EA" w:rsidR="001F60B0" w:rsidRPr="00710C4B" w:rsidRDefault="001F60B0" w:rsidP="001F60B0">
      <w:pPr>
        <w:rPr>
          <w:rFonts w:ascii="Calibri" w:hAnsi="Calibri" w:cs="Calibri"/>
        </w:rPr>
      </w:pPr>
      <w:r>
        <w:rPr>
          <w:rFonts w:ascii="Calibri" w:hAnsi="Calibri" w:cs="Calibri"/>
        </w:rPr>
        <w:t>Serie rust: 4 minuten</w:t>
      </w:r>
    </w:p>
    <w:p w14:paraId="2B9D2F1A" w14:textId="77777777" w:rsidR="001F60B0" w:rsidRPr="00710C4B" w:rsidRDefault="001F60B0" w:rsidP="001F60B0">
      <w:pPr>
        <w:rPr>
          <w:rFonts w:ascii="Calibri" w:hAnsi="Calibri" w:cs="Calibri"/>
        </w:rPr>
      </w:pPr>
    </w:p>
    <w:tbl>
      <w:tblPr>
        <w:tblW w:w="11640" w:type="dxa"/>
        <w:tblInd w:w="-129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80"/>
        <w:gridCol w:w="1780"/>
        <w:gridCol w:w="1780"/>
        <w:gridCol w:w="1780"/>
        <w:gridCol w:w="1780"/>
        <w:gridCol w:w="1780"/>
      </w:tblGrid>
      <w:tr w:rsidR="001F60B0" w:rsidRPr="00710C4B" w14:paraId="79D9BD7C" w14:textId="77777777" w:rsidTr="007379D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824C087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Minuut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4FACAD7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Blok 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444851A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Blok 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3B31EF9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Blok 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9B7F8D7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Blok 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1D24DC3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Blok 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BFDFCD8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Blok 6</w:t>
            </w:r>
          </w:p>
        </w:tc>
      </w:tr>
      <w:tr w:rsidR="001F60B0" w:rsidRPr="00710C4B" w14:paraId="7027F2A8" w14:textId="77777777" w:rsidTr="007379D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1474824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A75DEE" w14:textId="7D5C54BE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Lo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 rustig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CB2690" w14:textId="2DBBDB4D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Lopen rustig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933781" w14:textId="7AF9671B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Lo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 rustig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C53DDB" w14:textId="350F1900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Lo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 rustig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E2ED46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Low walk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B573CA" w14:textId="11EE986C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Lo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 rustig</w:t>
            </w:r>
          </w:p>
        </w:tc>
      </w:tr>
      <w:tr w:rsidR="001F60B0" w:rsidRPr="00710C4B" w14:paraId="2497F5A9" w14:textId="77777777" w:rsidTr="007379D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79514FC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EE6D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18E23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069395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Schaatspas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87DD0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DF87BB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Plyo</w:t>
            </w:r>
            <w:proofErr w:type="spellEnd"/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strek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6CB75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60B0" w:rsidRPr="00710C4B" w14:paraId="294D8E98" w14:textId="77777777" w:rsidTr="007379D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4B82A09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318CB6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Low walk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EFFC41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Schaatspas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D3729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9E8F2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DA8FF1" w14:textId="5061D37B" w:rsidR="001F60B0" w:rsidRPr="00710C4B" w:rsidRDefault="001F60B0" w:rsidP="001F60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Intensief lopen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D0C621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Schaatssprong</w:t>
            </w:r>
          </w:p>
        </w:tc>
      </w:tr>
      <w:tr w:rsidR="001F60B0" w:rsidRPr="00710C4B" w14:paraId="5A09917B" w14:textId="77777777" w:rsidTr="007379D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F643650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4D6A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AB7C0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87E4DE" w14:textId="19BE7A0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Lo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 rustig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3E142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554D3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4172A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60B0" w:rsidRPr="00710C4B" w14:paraId="35FAAD3E" w14:textId="77777777" w:rsidTr="007379D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C1EF2C0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538C24" w14:textId="7E8AF888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Intensief lopen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33F321" w14:textId="0619433A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Lopen rustig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31FB7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Schaatssprong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E48A72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Low walk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9FFE86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Low walk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F41C9E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Baby-steps</w:t>
            </w:r>
          </w:p>
        </w:tc>
      </w:tr>
      <w:tr w:rsidR="001F60B0" w:rsidRPr="00710C4B" w14:paraId="468468DE" w14:textId="77777777" w:rsidTr="007379D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CD5072D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13984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853A5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C0DA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C31DB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715D0C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Wisselsprong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81EF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60B0" w:rsidRPr="00710C4B" w14:paraId="3CD0976E" w14:textId="77777777" w:rsidTr="007379D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0B7EB95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D5924B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Schaatspas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9EE95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Schaatssprong hoog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22B1D5" w14:textId="2527C6C2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Lo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 rustig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0CFAD8" w14:textId="16943F35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 rustig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FFE85E" w14:textId="4D60D736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Intensief lopen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224F5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hazensprong</w:t>
            </w:r>
          </w:p>
        </w:tc>
      </w:tr>
      <w:tr w:rsidR="001F60B0" w:rsidRPr="00710C4B" w14:paraId="267C0275" w14:textId="77777777" w:rsidTr="007379D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94E3B4B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5680A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51F86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8733FD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Baby-steps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268B9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845B1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671E4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60B0" w:rsidRPr="00710C4B" w14:paraId="702DD5F7" w14:textId="77777777" w:rsidTr="007379D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E77190B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08B355" w14:textId="1815FAB5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Lo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 rustig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D492ED" w14:textId="708C6944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Lopen rustig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58023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E1AA3C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Zijwaarts links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4CB2BD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Low walk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71C8B6" w14:textId="78E8745E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Lo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 rustig</w:t>
            </w:r>
          </w:p>
        </w:tc>
      </w:tr>
      <w:tr w:rsidR="001F60B0" w:rsidRPr="00710C4B" w14:paraId="14F62A0F" w14:textId="77777777" w:rsidTr="007379D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9765B7E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0C6DE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A012B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0BDC9C" w14:textId="527E8D5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Lo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 rustig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1B2E9A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Zijwaarts rechts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D7B34B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Spreid-sluit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62CEB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60B0" w:rsidRPr="00710C4B" w14:paraId="7D6A3B8C" w14:textId="77777777" w:rsidTr="007379D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2B85080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50A2E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Schaatssprong hoog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944BB8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Plyo</w:t>
            </w:r>
            <w:proofErr w:type="spellEnd"/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strek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29B6DA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Schaatssprong hoog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5876FB" w14:textId="540A0A1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Lo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 rustig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D92DFD" w14:textId="0712AE7C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Intensief lopen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C5FC3B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Trappelen</w:t>
            </w:r>
          </w:p>
        </w:tc>
      </w:tr>
      <w:tr w:rsidR="001F60B0" w:rsidRPr="00710C4B" w14:paraId="3A4D250D" w14:textId="77777777" w:rsidTr="007379D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F7B5B13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1D36C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C940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D6F1E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CCE0E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9C82D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13F10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60B0" w:rsidRPr="00710C4B" w14:paraId="7E7910DA" w14:textId="77777777" w:rsidTr="007379D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C932E34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60497E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Statische zit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F0675B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Statische zit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B9B5D8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Statische zit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820A9D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Statische zit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DE1F80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Statische zit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6B2BB8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Statische zit</w:t>
            </w:r>
          </w:p>
        </w:tc>
      </w:tr>
      <w:tr w:rsidR="001F60B0" w:rsidRPr="00710C4B" w14:paraId="677E8CF2" w14:textId="77777777" w:rsidTr="007379D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5886CCA" w14:textId="77777777" w:rsidR="001F60B0" w:rsidRPr="00710C4B" w:rsidRDefault="001F60B0" w:rsidP="00737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0C4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242F2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F1549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303D0E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30A05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42F2E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2D33C" w14:textId="77777777" w:rsidR="001F60B0" w:rsidRPr="00710C4B" w:rsidRDefault="001F60B0" w:rsidP="00737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CF20C2F" w14:textId="77777777" w:rsidR="001F60B0" w:rsidRPr="00710C4B" w:rsidRDefault="001F60B0" w:rsidP="001F60B0">
      <w:pPr>
        <w:rPr>
          <w:rFonts w:ascii="Calibri" w:hAnsi="Calibri" w:cs="Calibri"/>
        </w:rPr>
      </w:pPr>
    </w:p>
    <w:p w14:paraId="1904DED3" w14:textId="77777777" w:rsidR="00D05E0A" w:rsidRDefault="001F60B0"/>
    <w:sectPr w:rsidR="00D05E0A" w:rsidSect="00D71B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20B95"/>
    <w:multiLevelType w:val="hybridMultilevel"/>
    <w:tmpl w:val="55DC294E"/>
    <w:lvl w:ilvl="0" w:tplc="1A241F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B0"/>
    <w:rsid w:val="001F60B0"/>
    <w:rsid w:val="006B0A57"/>
    <w:rsid w:val="00D7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E605F"/>
  <w15:chartTrackingRefBased/>
  <w15:docId w15:val="{7BAB3F5A-99EC-BF49-A480-21B84003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60B0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60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Schuur PM, Pim</dc:creator>
  <cp:keywords/>
  <dc:description/>
  <cp:lastModifiedBy>Schuur PM, Pim</cp:lastModifiedBy>
  <cp:revision>1</cp:revision>
  <dcterms:created xsi:type="dcterms:W3CDTF">2021-08-09T09:44:00Z</dcterms:created>
  <dcterms:modified xsi:type="dcterms:W3CDTF">2021-08-09T09:47:00Z</dcterms:modified>
</cp:coreProperties>
</file>