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7513" w14:textId="77777777" w:rsidR="001B7F56" w:rsidRDefault="0004621D" w:rsidP="0004621D">
      <w:pPr>
        <w:rPr>
          <w:b/>
          <w:bCs/>
        </w:rPr>
      </w:pPr>
      <w:proofErr w:type="spellStart"/>
      <w:r>
        <w:rPr>
          <w:b/>
          <w:bCs/>
        </w:rPr>
        <w:t>Inlopen</w:t>
      </w:r>
      <w:r w:rsidR="00054C43">
        <w:rPr>
          <w:b/>
          <w:bCs/>
        </w:rPr>
        <w:t>+rekken</w:t>
      </w:r>
      <w:proofErr w:type="spellEnd"/>
      <w:r w:rsidR="00054C43">
        <w:rPr>
          <w:b/>
          <w:bCs/>
        </w:rPr>
        <w:t>:</w:t>
      </w:r>
    </w:p>
    <w:p w14:paraId="050EA490" w14:textId="77777777" w:rsidR="0004621D" w:rsidRPr="004079D0" w:rsidRDefault="0004621D" w:rsidP="0004621D">
      <w:pPr>
        <w:rPr>
          <w:b/>
          <w:bCs/>
        </w:rPr>
      </w:pPr>
      <w:r w:rsidRPr="004079D0">
        <w:rPr>
          <w:b/>
          <w:bCs/>
        </w:rPr>
        <w:t>Core-stability:</w:t>
      </w:r>
    </w:p>
    <w:p w14:paraId="1DCBD4E6" w14:textId="0C25A19F" w:rsidR="0004621D" w:rsidRDefault="0004621D" w:rsidP="0004621D">
      <w:pPr>
        <w:pStyle w:val="Lijstalinea"/>
        <w:numPr>
          <w:ilvl w:val="0"/>
          <w:numId w:val="1"/>
        </w:numPr>
      </w:pPr>
      <w:r>
        <w:t>Planken</w:t>
      </w:r>
      <w:r>
        <w:tab/>
      </w:r>
      <w:r>
        <w:tab/>
      </w:r>
      <w:r w:rsidR="004079D0">
        <w:tab/>
      </w:r>
      <w:r>
        <w:t>1</w:t>
      </w:r>
      <w:r w:rsidR="005E0370">
        <w:t xml:space="preserve"> minuut</w:t>
      </w:r>
    </w:p>
    <w:p w14:paraId="2FB331F4" w14:textId="3048484E" w:rsidR="0004621D" w:rsidRDefault="0004621D" w:rsidP="0004621D">
      <w:pPr>
        <w:pStyle w:val="Lijstalinea"/>
        <w:numPr>
          <w:ilvl w:val="0"/>
          <w:numId w:val="1"/>
        </w:numPr>
      </w:pPr>
      <w:r>
        <w:t>Zijplank Links</w:t>
      </w:r>
      <w:r>
        <w:tab/>
      </w:r>
      <w:r>
        <w:tab/>
      </w:r>
      <w:r w:rsidR="004079D0">
        <w:tab/>
      </w:r>
      <w:r w:rsidR="005E0370">
        <w:t>45 seconden</w:t>
      </w:r>
    </w:p>
    <w:p w14:paraId="0890328A" w14:textId="5CBCF558" w:rsidR="0004621D" w:rsidRDefault="0004621D" w:rsidP="0004621D">
      <w:pPr>
        <w:pStyle w:val="Lijstalinea"/>
        <w:numPr>
          <w:ilvl w:val="0"/>
          <w:numId w:val="1"/>
        </w:numPr>
      </w:pPr>
      <w:r>
        <w:t>Zijplank rechts</w:t>
      </w:r>
      <w:r>
        <w:tab/>
      </w:r>
      <w:r w:rsidR="004079D0">
        <w:tab/>
      </w:r>
      <w:r w:rsidR="005E0370">
        <w:t>45 seconden</w:t>
      </w:r>
    </w:p>
    <w:p w14:paraId="1EEF83E5" w14:textId="58B3EF86" w:rsidR="00054C43" w:rsidRPr="00054C43" w:rsidRDefault="00054C43" w:rsidP="0004621D">
      <w:pPr>
        <w:pStyle w:val="Lijstalinea"/>
        <w:numPr>
          <w:ilvl w:val="0"/>
          <w:numId w:val="1"/>
        </w:numPr>
        <w:rPr>
          <w:lang w:val="en-US"/>
        </w:rPr>
      </w:pPr>
      <w:r w:rsidRPr="00054C43">
        <w:rPr>
          <w:lang w:val="en-US"/>
        </w:rPr>
        <w:t>Leg-raises</w:t>
      </w:r>
      <w:r w:rsidRPr="00054C43">
        <w:rPr>
          <w:lang w:val="en-US"/>
        </w:rPr>
        <w:tab/>
      </w:r>
      <w:r w:rsidRPr="00054C43">
        <w:rPr>
          <w:lang w:val="en-US"/>
        </w:rPr>
        <w:tab/>
      </w:r>
      <w:r w:rsidRPr="00054C43">
        <w:rPr>
          <w:lang w:val="en-US"/>
        </w:rPr>
        <w:tab/>
        <w:t>15x</w:t>
      </w:r>
      <w:r w:rsidRPr="00054C43">
        <w:rPr>
          <w:lang w:val="en-US"/>
        </w:rPr>
        <w:tab/>
      </w:r>
    </w:p>
    <w:p w14:paraId="65A39EAA" w14:textId="09F8CA84" w:rsidR="0004621D" w:rsidRPr="00054C43" w:rsidRDefault="00054C43" w:rsidP="0004621D">
      <w:pPr>
        <w:pStyle w:val="Lijstalinea"/>
        <w:numPr>
          <w:ilvl w:val="0"/>
          <w:numId w:val="1"/>
        </w:numPr>
        <w:rPr>
          <w:lang w:val="en-US"/>
        </w:rPr>
      </w:pPr>
      <w:r w:rsidRPr="00054C43">
        <w:rPr>
          <w:lang w:val="en-US"/>
        </w:rPr>
        <w:t>Side-cru</w:t>
      </w:r>
      <w:r>
        <w:rPr>
          <w:lang w:val="en-US"/>
        </w:rPr>
        <w:t>nches</w:t>
      </w:r>
      <w:r w:rsidR="004079D0" w:rsidRPr="00054C43">
        <w:rPr>
          <w:lang w:val="en-US"/>
        </w:rPr>
        <w:tab/>
      </w:r>
      <w:r w:rsidR="004079D0" w:rsidRPr="00054C43">
        <w:rPr>
          <w:lang w:val="en-US"/>
        </w:rPr>
        <w:tab/>
      </w:r>
      <w:r w:rsidR="004079D0" w:rsidRPr="00054C43">
        <w:rPr>
          <w:lang w:val="en-US"/>
        </w:rPr>
        <w:tab/>
        <w:t>15x</w:t>
      </w:r>
      <w:r w:rsidR="004079D0" w:rsidRPr="00054C43">
        <w:rPr>
          <w:lang w:val="en-US"/>
        </w:rPr>
        <w:tab/>
      </w:r>
    </w:p>
    <w:p w14:paraId="510ABB9F" w14:textId="7D40522D" w:rsidR="004079D0" w:rsidRPr="00054C43" w:rsidRDefault="00054C43" w:rsidP="00054C4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Toe-touches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15x</w:t>
      </w:r>
      <w:r>
        <w:rPr>
          <w:lang w:val="en-US"/>
        </w:rPr>
        <w:tab/>
      </w:r>
    </w:p>
    <w:p w14:paraId="23CC90C4" w14:textId="77777777" w:rsidR="00054C43" w:rsidRPr="005E0370" w:rsidRDefault="00054C43" w:rsidP="004079D0">
      <w:pPr>
        <w:rPr>
          <w:b/>
          <w:bCs/>
          <w:lang w:val="en-US"/>
        </w:rPr>
      </w:pPr>
    </w:p>
    <w:p w14:paraId="79DA660C" w14:textId="77777777" w:rsidR="004079D0" w:rsidRPr="00054C43" w:rsidRDefault="004079D0" w:rsidP="004079D0">
      <w:pPr>
        <w:rPr>
          <w:b/>
          <w:bCs/>
        </w:rPr>
      </w:pPr>
      <w:r w:rsidRPr="00054C43">
        <w:rPr>
          <w:b/>
          <w:bCs/>
        </w:rPr>
        <w:t>Kern: “</w:t>
      </w:r>
      <w:proofErr w:type="spellStart"/>
      <w:r w:rsidRPr="00054C43">
        <w:rPr>
          <w:b/>
          <w:bCs/>
        </w:rPr>
        <w:t>Run&amp;Dry</w:t>
      </w:r>
      <w:proofErr w:type="spellEnd"/>
      <w:r w:rsidRPr="00054C43">
        <w:rPr>
          <w:b/>
          <w:bCs/>
        </w:rPr>
        <w:t>”</w:t>
      </w:r>
    </w:p>
    <w:p w14:paraId="4A89D910" w14:textId="77777777" w:rsidR="004079D0" w:rsidRPr="004079D0" w:rsidRDefault="004079D0" w:rsidP="004079D0">
      <w:r w:rsidRPr="004079D0">
        <w:t>4x Serie: 5x 1’1’</w:t>
      </w:r>
    </w:p>
    <w:p w14:paraId="25591AA6" w14:textId="77777777" w:rsidR="004079D0" w:rsidRDefault="004079D0" w:rsidP="004079D0">
      <w:r w:rsidRPr="004079D0">
        <w:t>Serie rust</w:t>
      </w:r>
      <w:r>
        <w:t xml:space="preserve"> 5’</w:t>
      </w:r>
    </w:p>
    <w:p w14:paraId="666011FE" w14:textId="77777777" w:rsidR="004079D0" w:rsidRDefault="004079D0" w:rsidP="004079D0">
      <w:pPr>
        <w:sectPr w:rsidR="004079D0" w:rsidSect="00D71BE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E9F2640" w14:textId="77777777" w:rsidR="004079D0" w:rsidRPr="001B7F56" w:rsidRDefault="004079D0" w:rsidP="0005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rPr>
          <w:b/>
          <w:bCs/>
        </w:rPr>
      </w:pPr>
      <w:r w:rsidRPr="001B7F56">
        <w:rPr>
          <w:b/>
          <w:bCs/>
        </w:rPr>
        <w:t>Serie 1:</w:t>
      </w:r>
    </w:p>
    <w:p w14:paraId="0A8B2B16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800A98F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schaatspassen op de plaats</w:t>
      </w:r>
    </w:p>
    <w:p w14:paraId="6C75A01F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778CC8E8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voor-zij-achter</w:t>
      </w:r>
    </w:p>
    <w:p w14:paraId="6F047207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897593A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statisch zitten</w:t>
      </w:r>
    </w:p>
    <w:p w14:paraId="0146C218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290B2CB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1’</w:t>
      </w:r>
      <w:r>
        <w:rPr>
          <w:sz w:val="22"/>
          <w:szCs w:val="22"/>
        </w:rPr>
        <w:t xml:space="preserve"> </w:t>
      </w:r>
      <w:r w:rsidR="00AC6406">
        <w:rPr>
          <w:sz w:val="22"/>
          <w:szCs w:val="22"/>
        </w:rPr>
        <w:t>uitval passen</w:t>
      </w:r>
    </w:p>
    <w:p w14:paraId="5427BF55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3E3FDF4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 xml:space="preserve">1’ </w:t>
      </w:r>
      <w:r w:rsidR="00AC6406" w:rsidRPr="005E0370">
        <w:rPr>
          <w:sz w:val="22"/>
          <w:szCs w:val="22"/>
        </w:rPr>
        <w:t>low-walk</w:t>
      </w:r>
    </w:p>
    <w:p w14:paraId="2C92422C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>5’ serie rust</w:t>
      </w:r>
    </w:p>
    <w:p w14:paraId="0201653C" w14:textId="77777777" w:rsidR="004079D0" w:rsidRPr="005E0370" w:rsidRDefault="004079D0" w:rsidP="004079D0"/>
    <w:p w14:paraId="0A955AB5" w14:textId="77777777" w:rsidR="004079D0" w:rsidRPr="001B7F56" w:rsidRDefault="004079D0" w:rsidP="0005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rPr>
          <w:b/>
          <w:bCs/>
        </w:rPr>
      </w:pPr>
      <w:r w:rsidRPr="001B7F56">
        <w:rPr>
          <w:b/>
          <w:bCs/>
        </w:rPr>
        <w:t xml:space="preserve">Serie </w:t>
      </w:r>
      <w:r w:rsidR="00054C43">
        <w:rPr>
          <w:b/>
          <w:bCs/>
        </w:rPr>
        <w:t>2</w:t>
      </w:r>
      <w:r w:rsidRPr="001B7F56">
        <w:rPr>
          <w:b/>
          <w:bCs/>
        </w:rPr>
        <w:t>:</w:t>
      </w:r>
    </w:p>
    <w:p w14:paraId="1EC5962B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D1EB3E0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 xml:space="preserve">1’ </w:t>
      </w:r>
      <w:r w:rsidR="00AC6406" w:rsidRPr="005E0370">
        <w:rPr>
          <w:sz w:val="22"/>
          <w:szCs w:val="22"/>
        </w:rPr>
        <w:t>baby-steps</w:t>
      </w:r>
    </w:p>
    <w:p w14:paraId="3DE74ED0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 xml:space="preserve">1’ </w:t>
      </w:r>
      <w:r w:rsidRPr="005E0370">
        <w:rPr>
          <w:b/>
          <w:bCs/>
          <w:sz w:val="22"/>
          <w:szCs w:val="22"/>
        </w:rPr>
        <w:t>lopen</w:t>
      </w:r>
    </w:p>
    <w:p w14:paraId="6DC746C2" w14:textId="08ED039A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5E0370">
        <w:rPr>
          <w:sz w:val="22"/>
          <w:szCs w:val="22"/>
        </w:rPr>
        <w:t>schaatspassen</w:t>
      </w:r>
    </w:p>
    <w:p w14:paraId="10F263AF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3DE6F6EF" w14:textId="77777777" w:rsidR="004079D0" w:rsidRPr="00054C43" w:rsidRDefault="004079D0" w:rsidP="004079D0">
      <w:pPr>
        <w:rPr>
          <w:sz w:val="22"/>
          <w:szCs w:val="22"/>
        </w:rPr>
      </w:pPr>
      <w:r w:rsidRPr="00054C43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spreidt-sluit sprong</w:t>
      </w:r>
    </w:p>
    <w:p w14:paraId="609BF7CD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5A7E7087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1’</w:t>
      </w:r>
      <w:r>
        <w:rPr>
          <w:sz w:val="22"/>
          <w:szCs w:val="22"/>
        </w:rPr>
        <w:t xml:space="preserve"> </w:t>
      </w:r>
      <w:r w:rsidR="0036472B">
        <w:rPr>
          <w:sz w:val="22"/>
          <w:szCs w:val="22"/>
        </w:rPr>
        <w:t>streksprongen</w:t>
      </w:r>
    </w:p>
    <w:p w14:paraId="3FAFCAF4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5609B94C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hoge schaatssprongen</w:t>
      </w:r>
    </w:p>
    <w:p w14:paraId="4E167D76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5’ serie rust</w:t>
      </w:r>
    </w:p>
    <w:p w14:paraId="4FD80470" w14:textId="77777777" w:rsidR="004079D0" w:rsidRDefault="004079D0" w:rsidP="004079D0"/>
    <w:p w14:paraId="2D2F1E19" w14:textId="77777777" w:rsidR="004079D0" w:rsidRPr="001B7F56" w:rsidRDefault="004079D0" w:rsidP="0005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rPr>
          <w:b/>
          <w:bCs/>
        </w:rPr>
      </w:pPr>
      <w:r w:rsidRPr="001B7F56">
        <w:rPr>
          <w:b/>
          <w:bCs/>
        </w:rPr>
        <w:t xml:space="preserve">Serie </w:t>
      </w:r>
      <w:r w:rsidR="00054C43">
        <w:rPr>
          <w:b/>
          <w:bCs/>
        </w:rPr>
        <w:t>3</w:t>
      </w:r>
      <w:r w:rsidRPr="001B7F56">
        <w:rPr>
          <w:b/>
          <w:bCs/>
        </w:rPr>
        <w:t>:</w:t>
      </w:r>
    </w:p>
    <w:p w14:paraId="03A25DA8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06EFAED5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zijwaarts links sprong</w:t>
      </w:r>
    </w:p>
    <w:p w14:paraId="3412C8B8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4FAAFC2E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zijwaarts rechts sprong</w:t>
      </w:r>
    </w:p>
    <w:p w14:paraId="6D995988" w14:textId="77777777" w:rsidR="004079D0" w:rsidRPr="001B7F56" w:rsidRDefault="004079D0" w:rsidP="004079D0">
      <w:pPr>
        <w:rPr>
          <w:sz w:val="22"/>
          <w:szCs w:val="22"/>
        </w:rPr>
      </w:pPr>
      <w:r w:rsidRPr="001B7F56">
        <w:rPr>
          <w:sz w:val="22"/>
          <w:szCs w:val="22"/>
        </w:rPr>
        <w:t xml:space="preserve">1’ </w:t>
      </w:r>
      <w:r w:rsidRPr="001B7F56">
        <w:rPr>
          <w:b/>
          <w:bCs/>
          <w:sz w:val="22"/>
          <w:szCs w:val="22"/>
        </w:rPr>
        <w:t>lopen</w:t>
      </w:r>
    </w:p>
    <w:p w14:paraId="2F0CBB08" w14:textId="0442C77C" w:rsidR="004079D0" w:rsidRPr="001B7F56" w:rsidRDefault="004079D0" w:rsidP="004079D0">
      <w:pPr>
        <w:rPr>
          <w:sz w:val="22"/>
          <w:szCs w:val="22"/>
        </w:rPr>
      </w:pPr>
      <w:r w:rsidRPr="001B7F56">
        <w:rPr>
          <w:sz w:val="22"/>
          <w:szCs w:val="22"/>
        </w:rPr>
        <w:t xml:space="preserve">1’ </w:t>
      </w:r>
      <w:r w:rsidR="00ED5D32">
        <w:rPr>
          <w:sz w:val="22"/>
          <w:szCs w:val="22"/>
        </w:rPr>
        <w:t>wissel</w:t>
      </w:r>
      <w:r w:rsidR="00AC6406">
        <w:rPr>
          <w:sz w:val="22"/>
          <w:szCs w:val="22"/>
        </w:rPr>
        <w:t>sprong</w:t>
      </w:r>
      <w:r w:rsidR="005E0370">
        <w:rPr>
          <w:sz w:val="22"/>
          <w:szCs w:val="22"/>
        </w:rPr>
        <w:t xml:space="preserve"> voor-achter</w:t>
      </w:r>
    </w:p>
    <w:p w14:paraId="166FE8DE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5E4540A6" w14:textId="008CB543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1’</w:t>
      </w:r>
      <w:r>
        <w:rPr>
          <w:sz w:val="22"/>
          <w:szCs w:val="22"/>
        </w:rPr>
        <w:t xml:space="preserve"> </w:t>
      </w:r>
      <w:r w:rsidR="005E0370">
        <w:rPr>
          <w:sz w:val="22"/>
          <w:szCs w:val="22"/>
        </w:rPr>
        <w:t>schaatssprongen</w:t>
      </w:r>
    </w:p>
    <w:p w14:paraId="21CDFC65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76586B3B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statische hupjes</w:t>
      </w:r>
    </w:p>
    <w:p w14:paraId="3916ADA5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lastRenderedPageBreak/>
        <w:t>5’ serie rust</w:t>
      </w:r>
    </w:p>
    <w:p w14:paraId="36106C7B" w14:textId="77777777" w:rsidR="004079D0" w:rsidRPr="004079D0" w:rsidRDefault="004079D0" w:rsidP="004079D0">
      <w:pPr>
        <w:rPr>
          <w:sz w:val="22"/>
          <w:szCs w:val="22"/>
        </w:rPr>
      </w:pPr>
    </w:p>
    <w:p w14:paraId="2F1E86D9" w14:textId="77777777" w:rsidR="004079D0" w:rsidRPr="001B7F56" w:rsidRDefault="004079D0" w:rsidP="0005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rPr>
          <w:b/>
          <w:bCs/>
        </w:rPr>
      </w:pPr>
      <w:r w:rsidRPr="001B7F56">
        <w:rPr>
          <w:b/>
          <w:bCs/>
        </w:rPr>
        <w:t>Serie 4:</w:t>
      </w:r>
    </w:p>
    <w:p w14:paraId="4127F658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35225AB2" w14:textId="29094D91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5E0370">
        <w:rPr>
          <w:sz w:val="22"/>
          <w:szCs w:val="22"/>
        </w:rPr>
        <w:t>hoge schaatssprong</w:t>
      </w:r>
    </w:p>
    <w:p w14:paraId="01FE3882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10CA7E8A" w14:textId="77777777" w:rsidR="004079D0" w:rsidRPr="00054C43" w:rsidRDefault="004079D0" w:rsidP="004079D0">
      <w:pPr>
        <w:rPr>
          <w:sz w:val="22"/>
          <w:szCs w:val="22"/>
        </w:rPr>
      </w:pPr>
      <w:r w:rsidRPr="00054C43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schaatssprongen met tussen hupje</w:t>
      </w:r>
    </w:p>
    <w:p w14:paraId="43652729" w14:textId="77777777" w:rsidR="004079D0" w:rsidRPr="00054C43" w:rsidRDefault="004079D0" w:rsidP="004079D0">
      <w:pPr>
        <w:rPr>
          <w:sz w:val="22"/>
          <w:szCs w:val="22"/>
        </w:rPr>
      </w:pPr>
      <w:r w:rsidRPr="00054C43">
        <w:rPr>
          <w:sz w:val="22"/>
          <w:szCs w:val="22"/>
        </w:rPr>
        <w:t xml:space="preserve">1’ </w:t>
      </w:r>
      <w:r w:rsidRPr="00054C43">
        <w:rPr>
          <w:b/>
          <w:bCs/>
          <w:sz w:val="22"/>
          <w:szCs w:val="22"/>
        </w:rPr>
        <w:t>lopen</w:t>
      </w:r>
    </w:p>
    <w:p w14:paraId="1A9C3520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 xml:space="preserve">1’ </w:t>
      </w:r>
      <w:r w:rsidR="00AC6406" w:rsidRPr="005E0370">
        <w:rPr>
          <w:sz w:val="22"/>
          <w:szCs w:val="22"/>
        </w:rPr>
        <w:t>low-walk</w:t>
      </w:r>
    </w:p>
    <w:p w14:paraId="75AECF4F" w14:textId="77777777" w:rsidR="004079D0" w:rsidRPr="005E0370" w:rsidRDefault="004079D0" w:rsidP="004079D0">
      <w:pPr>
        <w:rPr>
          <w:sz w:val="22"/>
          <w:szCs w:val="22"/>
        </w:rPr>
      </w:pPr>
      <w:r w:rsidRPr="005E0370">
        <w:rPr>
          <w:sz w:val="22"/>
          <w:szCs w:val="22"/>
        </w:rPr>
        <w:t xml:space="preserve">1’ </w:t>
      </w:r>
      <w:r w:rsidRPr="005E0370">
        <w:rPr>
          <w:b/>
          <w:bCs/>
          <w:sz w:val="22"/>
          <w:szCs w:val="22"/>
        </w:rPr>
        <w:t>lopen</w:t>
      </w:r>
    </w:p>
    <w:p w14:paraId="4E53FCDD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1’</w:t>
      </w:r>
      <w:r>
        <w:rPr>
          <w:sz w:val="22"/>
          <w:szCs w:val="22"/>
        </w:rPr>
        <w:t xml:space="preserve"> </w:t>
      </w:r>
      <w:r w:rsidR="001B7F56">
        <w:rPr>
          <w:sz w:val="22"/>
          <w:szCs w:val="22"/>
        </w:rPr>
        <w:t>voor-zij-achter</w:t>
      </w:r>
    </w:p>
    <w:p w14:paraId="07188B2C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Pr="004079D0">
        <w:rPr>
          <w:b/>
          <w:bCs/>
          <w:sz w:val="22"/>
          <w:szCs w:val="22"/>
        </w:rPr>
        <w:t>lopen</w:t>
      </w:r>
    </w:p>
    <w:p w14:paraId="539FC524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 xml:space="preserve">1’ </w:t>
      </w:r>
      <w:r w:rsidR="00AC6406">
        <w:rPr>
          <w:sz w:val="22"/>
          <w:szCs w:val="22"/>
        </w:rPr>
        <w:t>streksprongen</w:t>
      </w:r>
    </w:p>
    <w:p w14:paraId="335ACBB9" w14:textId="77777777" w:rsidR="004079D0" w:rsidRPr="004079D0" w:rsidRDefault="004079D0" w:rsidP="004079D0">
      <w:pPr>
        <w:rPr>
          <w:sz w:val="22"/>
          <w:szCs w:val="22"/>
        </w:rPr>
      </w:pPr>
      <w:r w:rsidRPr="004079D0">
        <w:rPr>
          <w:sz w:val="22"/>
          <w:szCs w:val="22"/>
        </w:rPr>
        <w:t>5’ serie rust</w:t>
      </w:r>
    </w:p>
    <w:sectPr w:rsidR="004079D0" w:rsidRPr="004079D0" w:rsidSect="00054C4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27BC"/>
    <w:multiLevelType w:val="hybridMultilevel"/>
    <w:tmpl w:val="20D2A184"/>
    <w:lvl w:ilvl="0" w:tplc="5EB02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5304"/>
    <w:multiLevelType w:val="hybridMultilevel"/>
    <w:tmpl w:val="0DFA9B16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2E08"/>
    <w:multiLevelType w:val="hybridMultilevel"/>
    <w:tmpl w:val="F6A84130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AD1"/>
    <w:multiLevelType w:val="hybridMultilevel"/>
    <w:tmpl w:val="489E6A28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D"/>
    <w:rsid w:val="0004621D"/>
    <w:rsid w:val="00054C43"/>
    <w:rsid w:val="001B7F56"/>
    <w:rsid w:val="00214AF0"/>
    <w:rsid w:val="0036472B"/>
    <w:rsid w:val="004079D0"/>
    <w:rsid w:val="005E0370"/>
    <w:rsid w:val="006B0A57"/>
    <w:rsid w:val="00AC6406"/>
    <w:rsid w:val="00D71BE7"/>
    <w:rsid w:val="00E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2182"/>
  <w15:chartTrackingRefBased/>
  <w15:docId w15:val="{A8651DD8-F6AE-4746-9C47-6F43B93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3</cp:revision>
  <dcterms:created xsi:type="dcterms:W3CDTF">2021-08-03T17:27:00Z</dcterms:created>
  <dcterms:modified xsi:type="dcterms:W3CDTF">2021-11-29T13:42:00Z</dcterms:modified>
</cp:coreProperties>
</file>