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31FC" w14:textId="77777777" w:rsidR="00D5030A" w:rsidRDefault="00D5030A">
      <w:r>
        <w:t>Inlopen + rekken</w:t>
      </w:r>
    </w:p>
    <w:p w14:paraId="799A6331" w14:textId="77777777" w:rsidR="00D5030A" w:rsidRDefault="00D5030A"/>
    <w:p w14:paraId="32DC360E" w14:textId="77777777" w:rsidR="00D5030A" w:rsidRDefault="00D5030A">
      <w:r>
        <w:t>Loopscholing:</w:t>
      </w:r>
    </w:p>
    <w:p w14:paraId="45127640" w14:textId="77777777" w:rsidR="00D5030A" w:rsidRDefault="00D5030A" w:rsidP="00D5030A">
      <w:pPr>
        <w:pStyle w:val="Lijstalinea"/>
        <w:numPr>
          <w:ilvl w:val="0"/>
          <w:numId w:val="1"/>
        </w:numPr>
      </w:pPr>
      <w:r>
        <w:t xml:space="preserve">2x </w:t>
      </w:r>
      <w:proofErr w:type="spellStart"/>
      <w:r>
        <w:t>Tripling</w:t>
      </w:r>
      <w:proofErr w:type="spellEnd"/>
    </w:p>
    <w:p w14:paraId="704F53CF" w14:textId="77777777" w:rsidR="00D5030A" w:rsidRDefault="00D5030A" w:rsidP="00D5030A">
      <w:pPr>
        <w:pStyle w:val="Lijstalinea"/>
        <w:numPr>
          <w:ilvl w:val="0"/>
          <w:numId w:val="1"/>
        </w:numPr>
      </w:pPr>
      <w:r>
        <w:t>Knieheffen</w:t>
      </w:r>
    </w:p>
    <w:p w14:paraId="2E4F0EE2" w14:textId="77777777" w:rsidR="00D5030A" w:rsidRDefault="00D5030A" w:rsidP="00D5030A">
      <w:pPr>
        <w:pStyle w:val="Lijstalinea"/>
        <w:numPr>
          <w:ilvl w:val="0"/>
          <w:numId w:val="1"/>
        </w:numPr>
      </w:pPr>
      <w:r>
        <w:t>Hakken billen</w:t>
      </w:r>
    </w:p>
    <w:p w14:paraId="01F5D89C" w14:textId="77777777" w:rsidR="00D5030A" w:rsidRDefault="00D5030A" w:rsidP="00D5030A">
      <w:pPr>
        <w:pStyle w:val="Lijstalinea"/>
        <w:numPr>
          <w:ilvl w:val="0"/>
          <w:numId w:val="1"/>
        </w:numPr>
      </w:pPr>
      <w:r>
        <w:t>Kaatsen 2 benen</w:t>
      </w:r>
    </w:p>
    <w:p w14:paraId="4F839297" w14:textId="77777777" w:rsidR="00D5030A" w:rsidRDefault="00D5030A" w:rsidP="00D5030A">
      <w:pPr>
        <w:pStyle w:val="Lijstalinea"/>
        <w:numPr>
          <w:ilvl w:val="0"/>
          <w:numId w:val="1"/>
        </w:numPr>
      </w:pPr>
      <w:r>
        <w:t>Kaatsen links</w:t>
      </w:r>
    </w:p>
    <w:p w14:paraId="059B945C" w14:textId="77777777" w:rsidR="00D5030A" w:rsidRDefault="00D5030A" w:rsidP="00D5030A">
      <w:pPr>
        <w:pStyle w:val="Lijstalinea"/>
        <w:numPr>
          <w:ilvl w:val="0"/>
          <w:numId w:val="1"/>
        </w:numPr>
      </w:pPr>
      <w:r>
        <w:t>Kaatsen rechts</w:t>
      </w:r>
    </w:p>
    <w:p w14:paraId="44556382" w14:textId="77777777" w:rsidR="00D5030A" w:rsidRDefault="00D5030A" w:rsidP="00D5030A"/>
    <w:p w14:paraId="1AD752E3" w14:textId="77777777" w:rsidR="00D5030A" w:rsidRDefault="00D5030A" w:rsidP="00D5030A">
      <w:r>
        <w:t>Kern: 5x2’2’</w:t>
      </w:r>
    </w:p>
    <w:p w14:paraId="51938E14" w14:textId="77777777" w:rsidR="00D5030A" w:rsidRDefault="00D5030A" w:rsidP="00D5030A"/>
    <w:p w14:paraId="24BE7746" w14:textId="77777777" w:rsidR="00D5030A" w:rsidRDefault="00D5030A" w:rsidP="00D5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 xml:space="preserve">Serie 1: </w:t>
      </w:r>
    </w:p>
    <w:p w14:paraId="39F28262" w14:textId="77777777" w:rsidR="00D5030A" w:rsidRDefault="00D5030A" w:rsidP="00D5030A">
      <w:r>
        <w:t>5x 2’2’ lopen</w:t>
      </w:r>
    </w:p>
    <w:p w14:paraId="2780CE28" w14:textId="77777777" w:rsidR="00D5030A" w:rsidRDefault="00D5030A" w:rsidP="00D5030A">
      <w:r>
        <w:t>Aansluitend sprongen:</w:t>
      </w:r>
    </w:p>
    <w:p w14:paraId="1371A53B" w14:textId="77777777" w:rsidR="00D5030A" w:rsidRDefault="00D5030A" w:rsidP="00D5030A">
      <w:pPr>
        <w:pStyle w:val="Lijstalinea"/>
        <w:numPr>
          <w:ilvl w:val="0"/>
          <w:numId w:val="1"/>
        </w:numPr>
      </w:pPr>
      <w:r>
        <w:t>Wisselsprong</w:t>
      </w:r>
    </w:p>
    <w:p w14:paraId="09DC93F7" w14:textId="77777777" w:rsidR="00D5030A" w:rsidRDefault="00D5030A" w:rsidP="00D5030A">
      <w:pPr>
        <w:pStyle w:val="Lijstalinea"/>
        <w:numPr>
          <w:ilvl w:val="0"/>
          <w:numId w:val="1"/>
        </w:numPr>
      </w:pPr>
      <w:r>
        <w:t>Schaatssprong</w:t>
      </w:r>
    </w:p>
    <w:p w14:paraId="6E2521CD" w14:textId="77777777" w:rsidR="00D5030A" w:rsidRDefault="00D5030A" w:rsidP="00D5030A">
      <w:pPr>
        <w:pStyle w:val="Lijstalinea"/>
        <w:numPr>
          <w:ilvl w:val="0"/>
          <w:numId w:val="1"/>
        </w:numPr>
      </w:pPr>
      <w:r>
        <w:t>Spreid-sluit</w:t>
      </w:r>
    </w:p>
    <w:p w14:paraId="218EA2B8" w14:textId="77777777" w:rsidR="00D5030A" w:rsidRDefault="00D5030A" w:rsidP="00D5030A">
      <w:pPr>
        <w:pStyle w:val="Lijstalinea"/>
        <w:numPr>
          <w:ilvl w:val="0"/>
          <w:numId w:val="1"/>
        </w:numPr>
      </w:pPr>
      <w:r>
        <w:t>Hoge schaatssprong</w:t>
      </w:r>
    </w:p>
    <w:p w14:paraId="78054063" w14:textId="77777777" w:rsidR="00D5030A" w:rsidRDefault="00D5030A" w:rsidP="00D5030A">
      <w:pPr>
        <w:pStyle w:val="Lijstalinea"/>
        <w:numPr>
          <w:ilvl w:val="0"/>
          <w:numId w:val="1"/>
        </w:numPr>
      </w:pPr>
      <w:r>
        <w:t>Streksprongen</w:t>
      </w:r>
    </w:p>
    <w:p w14:paraId="7C84041B" w14:textId="77777777" w:rsidR="00D5030A" w:rsidRDefault="00D5030A" w:rsidP="00D5030A"/>
    <w:p w14:paraId="6F9E809C" w14:textId="77777777" w:rsidR="00D5030A" w:rsidRDefault="00D5030A" w:rsidP="00D5030A">
      <w:r>
        <w:t>SR: 5’</w:t>
      </w:r>
    </w:p>
    <w:p w14:paraId="2EB8C3CE" w14:textId="77777777" w:rsidR="00D5030A" w:rsidRDefault="00D5030A" w:rsidP="00D5030A"/>
    <w:p w14:paraId="013C754E" w14:textId="77777777" w:rsidR="00D5030A" w:rsidRDefault="00D5030A" w:rsidP="00D5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 xml:space="preserve">Serie 2: </w:t>
      </w:r>
    </w:p>
    <w:p w14:paraId="076CDF0C" w14:textId="77777777" w:rsidR="00D5030A" w:rsidRDefault="00D5030A" w:rsidP="00D5030A">
      <w:r>
        <w:t>5x 2’2’</w:t>
      </w:r>
    </w:p>
    <w:p w14:paraId="76B57B31" w14:textId="77777777" w:rsidR="00D5030A" w:rsidRDefault="00D5030A" w:rsidP="00D5030A">
      <w:r>
        <w:t>Aansluitend sprongen:</w:t>
      </w:r>
    </w:p>
    <w:p w14:paraId="2B43F61C" w14:textId="77777777" w:rsidR="00D5030A" w:rsidRDefault="00D5030A" w:rsidP="00D5030A">
      <w:pPr>
        <w:pStyle w:val="Lijstalinea"/>
        <w:numPr>
          <w:ilvl w:val="0"/>
          <w:numId w:val="1"/>
        </w:numPr>
      </w:pPr>
      <w:r>
        <w:t>Schaatssprong + achterlangs doorstrekken</w:t>
      </w:r>
    </w:p>
    <w:p w14:paraId="6945503C" w14:textId="77777777" w:rsidR="00D5030A" w:rsidRDefault="00D5030A" w:rsidP="00D5030A">
      <w:pPr>
        <w:pStyle w:val="Lijstalinea"/>
        <w:numPr>
          <w:ilvl w:val="0"/>
          <w:numId w:val="1"/>
        </w:numPr>
      </w:pPr>
      <w:r>
        <w:t>Zijwaarts link</w:t>
      </w:r>
    </w:p>
    <w:p w14:paraId="2323F340" w14:textId="77777777" w:rsidR="00D5030A" w:rsidRDefault="00D5030A" w:rsidP="00D5030A">
      <w:pPr>
        <w:pStyle w:val="Lijstalinea"/>
        <w:numPr>
          <w:ilvl w:val="0"/>
          <w:numId w:val="1"/>
        </w:numPr>
      </w:pPr>
      <w:r>
        <w:t>Zijwaarts rechts</w:t>
      </w:r>
    </w:p>
    <w:p w14:paraId="3537B5D8" w14:textId="77777777" w:rsidR="00D5030A" w:rsidRDefault="00D5030A" w:rsidP="00D5030A">
      <w:pPr>
        <w:pStyle w:val="Lijstalinea"/>
        <w:numPr>
          <w:ilvl w:val="0"/>
          <w:numId w:val="1"/>
        </w:numPr>
      </w:pPr>
      <w:r>
        <w:t>Hoge schaatssprong</w:t>
      </w:r>
    </w:p>
    <w:p w14:paraId="3547DFE8" w14:textId="77777777" w:rsidR="00D5030A" w:rsidRDefault="00D5030A" w:rsidP="00D5030A">
      <w:pPr>
        <w:pStyle w:val="Lijstalinea"/>
        <w:numPr>
          <w:ilvl w:val="0"/>
          <w:numId w:val="1"/>
        </w:numPr>
      </w:pPr>
      <w:r>
        <w:t>Streksprongen</w:t>
      </w:r>
    </w:p>
    <w:p w14:paraId="2165A937" w14:textId="77777777" w:rsidR="00D5030A" w:rsidRDefault="00D5030A" w:rsidP="00D5030A"/>
    <w:p w14:paraId="541965F7" w14:textId="77777777" w:rsidR="00D5030A" w:rsidRDefault="00D5030A" w:rsidP="00D5030A">
      <w:r>
        <w:t>2 rondjes uitlopen</w:t>
      </w:r>
    </w:p>
    <w:sectPr w:rsidR="00D5030A" w:rsidSect="00D71B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C24BE"/>
    <w:multiLevelType w:val="hybridMultilevel"/>
    <w:tmpl w:val="C9AC855E"/>
    <w:lvl w:ilvl="0" w:tplc="C6067C6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0A"/>
    <w:rsid w:val="00174A6F"/>
    <w:rsid w:val="006B0A57"/>
    <w:rsid w:val="00A92D4A"/>
    <w:rsid w:val="00D5030A"/>
    <w:rsid w:val="00D71BE7"/>
    <w:rsid w:val="00D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C86F1C"/>
  <w15:chartTrackingRefBased/>
  <w15:docId w15:val="{8A6BFE33-744C-3942-873C-62F96854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0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Schuur PM, Pim</dc:creator>
  <cp:keywords/>
  <dc:description/>
  <cp:lastModifiedBy>Schuur PM, Pim</cp:lastModifiedBy>
  <cp:revision>2</cp:revision>
  <dcterms:created xsi:type="dcterms:W3CDTF">2021-07-19T13:04:00Z</dcterms:created>
  <dcterms:modified xsi:type="dcterms:W3CDTF">2021-07-19T13:04:00Z</dcterms:modified>
</cp:coreProperties>
</file>